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A498" w14:textId="7360D52A" w:rsidR="0015607D" w:rsidRDefault="00A524B4">
      <w:r>
        <w:t>Dear Friends,</w:t>
      </w:r>
    </w:p>
    <w:p w14:paraId="64DEB00E" w14:textId="585F6A74" w:rsidR="00A524B4" w:rsidRDefault="00A524B4">
      <w:r>
        <w:t xml:space="preserve">Who’s ready for a Fish Fry???   Our “To Go” Fish Fry is this Saturday from 11-1pm.   </w:t>
      </w:r>
      <w:r w:rsidR="000E5339">
        <w:t xml:space="preserve">You can purchase a one piece or </w:t>
      </w:r>
      <w:r w:rsidR="009471D1">
        <w:t>two-piece</w:t>
      </w:r>
      <w:r w:rsidR="000E5339">
        <w:t xml:space="preserve"> fish dinner</w:t>
      </w:r>
      <w:r w:rsidR="00C33CC6">
        <w:t>.  Come, get your tickets</w:t>
      </w:r>
      <w:r w:rsidR="009471D1">
        <w:t>,</w:t>
      </w:r>
      <w:r w:rsidR="00C33CC6">
        <w:t xml:space="preserve"> and take home some </w:t>
      </w:r>
      <w:r w:rsidR="00BA4569">
        <w:t>amazing</w:t>
      </w:r>
      <w:r w:rsidR="00C33CC6">
        <w:t xml:space="preserve"> fried fish.  </w:t>
      </w:r>
      <w:r w:rsidR="00BA4569">
        <w:t xml:space="preserve">It is also a great time to be in community with our friends and neighbors.  </w:t>
      </w:r>
      <w:r w:rsidR="00C33CC6">
        <w:t>The proceeds of this event go to our Benevolence Fund</w:t>
      </w:r>
      <w:r w:rsidR="009471D1">
        <w:t xml:space="preserve">.  I can’t wait.  </w:t>
      </w:r>
    </w:p>
    <w:p w14:paraId="5742FA08" w14:textId="70327E4B" w:rsidR="0079525C" w:rsidRDefault="0079525C">
      <w:r>
        <w:t xml:space="preserve">A special thank you to Elizabeth Dixon and to Donna Tidwell for helping make last Sunday’s service possible.   </w:t>
      </w:r>
      <w:r w:rsidR="009E3F27">
        <w:t xml:space="preserve">I know it was good for all of you to see Elizabeth back in the pulpit and to hear from Miss Sydney and from Dane.  </w:t>
      </w:r>
      <w:r w:rsidR="00C30092">
        <w:t xml:space="preserve">It was </w:t>
      </w:r>
      <w:r w:rsidR="00644547">
        <w:t xml:space="preserve">also </w:t>
      </w:r>
      <w:r w:rsidR="00C30092">
        <w:t xml:space="preserve">good for me to </w:t>
      </w:r>
      <w:r w:rsidR="00020461">
        <w:t xml:space="preserve">travel back to Michigan, </w:t>
      </w:r>
      <w:r w:rsidR="00C30092">
        <w:t xml:space="preserve">see my </w:t>
      </w:r>
      <w:r w:rsidR="00020461">
        <w:t xml:space="preserve">family and to check in with my home church who sponsors me in ministry.   </w:t>
      </w:r>
    </w:p>
    <w:p w14:paraId="20C41A0D" w14:textId="23C8798E" w:rsidR="005D21C4" w:rsidRDefault="00303B8B">
      <w:r>
        <w:t>We are rounding the corner on our Come Home series</w:t>
      </w:r>
      <w:r w:rsidR="008C3CDD">
        <w:t xml:space="preserve"> as we come to the last two weeks of </w:t>
      </w:r>
      <w:r w:rsidR="00D435D9">
        <w:t xml:space="preserve">“the Sweet Sounds of Amazing Grace.”   </w:t>
      </w:r>
      <w:r w:rsidR="008A69DC">
        <w:t>O</w:t>
      </w:r>
      <w:r w:rsidR="002C2372">
        <w:t>n October 24</w:t>
      </w:r>
      <w:r w:rsidR="002C2372" w:rsidRPr="002C2372">
        <w:rPr>
          <w:vertAlign w:val="superscript"/>
        </w:rPr>
        <w:t>th</w:t>
      </w:r>
      <w:r w:rsidR="002C2372">
        <w:t xml:space="preserve"> w</w:t>
      </w:r>
      <w:r w:rsidR="008A69DC">
        <w:t>e wrap up the series wi</w:t>
      </w:r>
      <w:r w:rsidR="002C2372">
        <w:t xml:space="preserve">th </w:t>
      </w:r>
      <w:r w:rsidR="00644547">
        <w:t>our theme song, “</w:t>
      </w:r>
      <w:r w:rsidR="008834C1">
        <w:t>Amazing Grace, How Sweet the Sound.</w:t>
      </w:r>
      <w:r w:rsidR="00644547">
        <w:t>”</w:t>
      </w:r>
      <w:r w:rsidR="008834C1">
        <w:t xml:space="preserve">  </w:t>
      </w:r>
      <w:r w:rsidR="00AD60E9">
        <w:t>God’s amazing grace is truly the melody that fills our hearts</w:t>
      </w:r>
      <w:r w:rsidR="005D21C4">
        <w:t xml:space="preserve">.  </w:t>
      </w:r>
      <w:r w:rsidR="00523556">
        <w:t>It promise</w:t>
      </w:r>
      <w:r w:rsidR="00C615C6">
        <w:t>s</w:t>
      </w:r>
      <w:r w:rsidR="00523556">
        <w:t xml:space="preserve"> to be a very special service</w:t>
      </w:r>
      <w:r w:rsidR="00C615C6">
        <w:t xml:space="preserve"> with a few surprises.  </w:t>
      </w:r>
      <w:r w:rsidR="00523556">
        <w:t xml:space="preserve"> </w:t>
      </w:r>
    </w:p>
    <w:p w14:paraId="40EE8814" w14:textId="170AAEE8" w:rsidR="002C2372" w:rsidRDefault="005D21C4">
      <w:r>
        <w:t>T</w:t>
      </w:r>
      <w:r w:rsidR="008834C1">
        <w:t>he following Sunday October 31</w:t>
      </w:r>
      <w:r w:rsidR="009413D0" w:rsidRPr="008834C1">
        <w:rPr>
          <w:vertAlign w:val="superscript"/>
        </w:rPr>
        <w:t>st</w:t>
      </w:r>
      <w:r w:rsidR="009413D0">
        <w:t>, we</w:t>
      </w:r>
      <w:r w:rsidR="008834C1">
        <w:t xml:space="preserve"> will celebrate All Saints Sunday, remembering all those who passed from us </w:t>
      </w:r>
      <w:r w:rsidR="00AD60E9">
        <w:t xml:space="preserve">to be with God this past year.  </w:t>
      </w:r>
      <w:r w:rsidR="00C615C6">
        <w:t xml:space="preserve">We will all want to take a moment a remember those whom we loved and lost this past year.  </w:t>
      </w:r>
    </w:p>
    <w:p w14:paraId="60CD36CE" w14:textId="009B4868" w:rsidR="008A69DC" w:rsidRDefault="008A69DC">
      <w:r>
        <w:t xml:space="preserve">For this </w:t>
      </w:r>
      <w:r w:rsidR="009413D0">
        <w:t>Sunday, our</w:t>
      </w:r>
      <w:r>
        <w:t xml:space="preserve"> sweet sound of amazing grace is PEACE.  </w:t>
      </w:r>
      <w:r w:rsidR="00A05A41">
        <w:t>The song is “It is Well With My Soul</w:t>
      </w:r>
      <w:r w:rsidR="009413D0">
        <w:t>,” and</w:t>
      </w:r>
      <w:r w:rsidR="00A05A41">
        <w:t xml:space="preserve"> we focus on that first line.  “When peace like a river </w:t>
      </w:r>
      <w:proofErr w:type="spellStart"/>
      <w:r w:rsidR="00A05A41">
        <w:t>attendath</w:t>
      </w:r>
      <w:proofErr w:type="spellEnd"/>
      <w:r w:rsidR="00A05A41">
        <w:t xml:space="preserve"> my soul…”    </w:t>
      </w:r>
      <w:r w:rsidR="00A05A41">
        <w:t xml:space="preserve">Peace like a </w:t>
      </w:r>
      <w:r w:rsidR="00D404CC">
        <w:t>river, what</w:t>
      </w:r>
      <w:r w:rsidR="00A05A41">
        <w:t xml:space="preserve"> does that look like?   How </w:t>
      </w:r>
      <w:r w:rsidR="00D404CC">
        <w:t xml:space="preserve">does </w:t>
      </w:r>
      <w:r w:rsidR="009413D0">
        <w:t>our notions of peace</w:t>
      </w:r>
      <w:r w:rsidR="00A05A41">
        <w:t xml:space="preserve"> fit into what Jesus has to say about peace?   </w:t>
      </w:r>
      <w:r w:rsidR="009413D0">
        <w:t xml:space="preserve">We’ll dig in on Sunday. </w:t>
      </w:r>
    </w:p>
    <w:p w14:paraId="119505B6" w14:textId="2FE22AB1" w:rsidR="00D51346" w:rsidRDefault="00D51346">
      <w:r>
        <w:t xml:space="preserve">I’ll close today with these words on peace from John O’Donohue.  </w:t>
      </w:r>
    </w:p>
    <w:p w14:paraId="128C82E6" w14:textId="22C7C173" w:rsidR="00D51346" w:rsidRDefault="00D51346">
      <w:r>
        <w:t>Grace and Peace</w:t>
      </w:r>
      <w:r w:rsidR="001602A1">
        <w:t>,</w:t>
      </w:r>
    </w:p>
    <w:p w14:paraId="64552AAC" w14:textId="381972F6" w:rsidR="001602A1" w:rsidRDefault="001602A1">
      <w:r>
        <w:t>Pastor Myra</w:t>
      </w:r>
    </w:p>
    <w:p w14:paraId="19122179" w14:textId="77777777" w:rsidR="00523556" w:rsidRDefault="00523556"/>
    <w:p w14:paraId="19D7EABA" w14:textId="0B549640" w:rsidR="002C2372" w:rsidRDefault="002C2372"/>
    <w:p w14:paraId="3567ED0A" w14:textId="55A63DD1" w:rsidR="009471D1" w:rsidRDefault="009471D1">
      <w:r>
        <w:t xml:space="preserve"> </w:t>
      </w:r>
    </w:p>
    <w:sectPr w:rsidR="0094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7D"/>
    <w:rsid w:val="00020461"/>
    <w:rsid w:val="000E5339"/>
    <w:rsid w:val="0015607D"/>
    <w:rsid w:val="001602A1"/>
    <w:rsid w:val="002C2372"/>
    <w:rsid w:val="00303B8B"/>
    <w:rsid w:val="003B0B34"/>
    <w:rsid w:val="00523556"/>
    <w:rsid w:val="005D21C4"/>
    <w:rsid w:val="00644547"/>
    <w:rsid w:val="006F0F04"/>
    <w:rsid w:val="0079525C"/>
    <w:rsid w:val="008834C1"/>
    <w:rsid w:val="008A69DC"/>
    <w:rsid w:val="008C3CDD"/>
    <w:rsid w:val="008C6958"/>
    <w:rsid w:val="009413D0"/>
    <w:rsid w:val="009471D1"/>
    <w:rsid w:val="009E3F27"/>
    <w:rsid w:val="00A05A41"/>
    <w:rsid w:val="00A524B4"/>
    <w:rsid w:val="00AD06E4"/>
    <w:rsid w:val="00AD60E9"/>
    <w:rsid w:val="00BA4569"/>
    <w:rsid w:val="00C268F5"/>
    <w:rsid w:val="00C30092"/>
    <w:rsid w:val="00C33CC6"/>
    <w:rsid w:val="00C615C6"/>
    <w:rsid w:val="00D404CC"/>
    <w:rsid w:val="00D435D9"/>
    <w:rsid w:val="00D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DB09"/>
  <w15:chartTrackingRefBased/>
  <w15:docId w15:val="{946C82DF-B04D-4BC5-9D58-69B56DE9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Moreland</dc:creator>
  <cp:keywords/>
  <dc:description/>
  <cp:lastModifiedBy>Myra Moreland</cp:lastModifiedBy>
  <cp:revision>31</cp:revision>
  <dcterms:created xsi:type="dcterms:W3CDTF">2021-10-14T13:48:00Z</dcterms:created>
  <dcterms:modified xsi:type="dcterms:W3CDTF">2021-10-14T14:46:00Z</dcterms:modified>
</cp:coreProperties>
</file>